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D8" w:rsidRPr="00D61E87" w:rsidRDefault="008E48C6" w:rsidP="00D61E87">
      <w:pPr>
        <w:pStyle w:val="a3"/>
        <w:ind w:left="8789"/>
        <w:jc w:val="center"/>
        <w:rPr>
          <w:rFonts w:ascii="Times New Roman" w:hAnsi="Times New Roman" w:cs="Times New Roman"/>
          <w:sz w:val="28"/>
          <w:szCs w:val="32"/>
        </w:rPr>
      </w:pPr>
      <w:r w:rsidRPr="00D61E87">
        <w:rPr>
          <w:rFonts w:ascii="Times New Roman" w:hAnsi="Times New Roman" w:cs="Times New Roman"/>
          <w:sz w:val="28"/>
          <w:szCs w:val="32"/>
        </w:rPr>
        <w:t>Приложение 2</w:t>
      </w:r>
    </w:p>
    <w:p w:rsidR="00D61E87" w:rsidRPr="00B637A6" w:rsidRDefault="00D61E87" w:rsidP="00D61E87">
      <w:pPr>
        <w:pStyle w:val="a3"/>
        <w:spacing w:line="240" w:lineRule="exact"/>
        <w:ind w:left="87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Поряд</w:t>
      </w:r>
      <w:r w:rsidRPr="00B637A6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организации в Петровском </w:t>
      </w:r>
      <w:r w:rsidR="005F30AE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</w:t>
      </w:r>
    </w:p>
    <w:p w:rsidR="00D61E87" w:rsidRDefault="00D61E87" w:rsidP="008E48C6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8225D8" w:rsidRDefault="008225D8" w:rsidP="008225D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8225D8" w:rsidRDefault="008225D8" w:rsidP="008225D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C2EEE">
        <w:rPr>
          <w:rFonts w:ascii="Times New Roman" w:hAnsi="Times New Roman" w:cs="Times New Roman"/>
          <w:sz w:val="32"/>
          <w:szCs w:val="32"/>
        </w:rPr>
        <w:t>Журнал регистрации</w:t>
      </w:r>
    </w:p>
    <w:p w:rsidR="008225D8" w:rsidRDefault="008225D8" w:rsidP="008225D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225D8">
        <w:rPr>
          <w:rFonts w:ascii="Times New Roman" w:hAnsi="Times New Roman" w:cs="Times New Roman"/>
          <w:sz w:val="32"/>
          <w:szCs w:val="32"/>
        </w:rPr>
        <w:t xml:space="preserve">заявлений на получение частичной оплаты стоимости путевки в стационарные организации отдыха детей в Ставропольском крае для граждан, имеющих детей, обучающихся в </w:t>
      </w:r>
      <w:r w:rsidR="005F30AE">
        <w:rPr>
          <w:rFonts w:ascii="Times New Roman" w:hAnsi="Times New Roman" w:cs="Times New Roman"/>
          <w:sz w:val="32"/>
          <w:szCs w:val="32"/>
        </w:rPr>
        <w:t>____________________________</w:t>
      </w:r>
    </w:p>
    <w:p w:rsidR="005F30AE" w:rsidRPr="005F30AE" w:rsidRDefault="005F30AE" w:rsidP="008225D8">
      <w:pPr>
        <w:pStyle w:val="a3"/>
        <w:jc w:val="center"/>
        <w:rPr>
          <w:rFonts w:ascii="Times New Roman" w:hAnsi="Times New Roman" w:cs="Times New Roman"/>
          <w:sz w:val="14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32"/>
        </w:rPr>
        <w:t>общеобразовательная организация</w:t>
      </w:r>
    </w:p>
    <w:p w:rsidR="008225D8" w:rsidRDefault="008225D8" w:rsidP="008225D8"/>
    <w:p w:rsidR="00D61E87" w:rsidRDefault="00D61E87" w:rsidP="008225D8"/>
    <w:p w:rsidR="00D61E87" w:rsidRDefault="00D61E87" w:rsidP="008225D8"/>
    <w:p w:rsidR="00D61E87" w:rsidRDefault="00D61E87" w:rsidP="008225D8"/>
    <w:p w:rsidR="005F30AE" w:rsidRDefault="005F30AE" w:rsidP="008225D8"/>
    <w:p w:rsidR="008225D8" w:rsidRDefault="008225D8" w:rsidP="008225D8">
      <w:pPr>
        <w:pStyle w:val="a3"/>
        <w:jc w:val="center"/>
        <w:rPr>
          <w:rFonts w:ascii="Times New Roman" w:hAnsi="Times New Roman" w:cs="Times New Roman"/>
          <w:sz w:val="24"/>
        </w:rPr>
      </w:pPr>
      <w:r w:rsidRPr="003C2EEE">
        <w:rPr>
          <w:rFonts w:ascii="Times New Roman" w:hAnsi="Times New Roman" w:cs="Times New Roman"/>
          <w:sz w:val="24"/>
        </w:rPr>
        <w:t>202</w:t>
      </w:r>
      <w:r w:rsidR="000A01AD">
        <w:rPr>
          <w:rFonts w:ascii="Times New Roman" w:hAnsi="Times New Roman" w:cs="Times New Roman"/>
          <w:sz w:val="24"/>
        </w:rPr>
        <w:t xml:space="preserve">5 </w:t>
      </w:r>
      <w:r w:rsidRPr="003C2EEE">
        <w:rPr>
          <w:rFonts w:ascii="Times New Roman" w:hAnsi="Times New Roman" w:cs="Times New Roman"/>
          <w:sz w:val="24"/>
        </w:rPr>
        <w:t>год</w:t>
      </w:r>
    </w:p>
    <w:p w:rsidR="008225D8" w:rsidRDefault="008225D8" w:rsidP="008225D8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225D8" w:rsidRDefault="008225D8" w:rsidP="008225D8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14812" w:type="dxa"/>
        <w:tblLayout w:type="fixed"/>
        <w:tblLook w:val="04A0"/>
      </w:tblPr>
      <w:tblGrid>
        <w:gridCol w:w="1384"/>
        <w:gridCol w:w="3969"/>
        <w:gridCol w:w="3544"/>
        <w:gridCol w:w="2957"/>
        <w:gridCol w:w="2958"/>
      </w:tblGrid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Регистрационный номер</w:t>
            </w: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заявителя</w:t>
            </w: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ребенка</w:t>
            </w: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Отметка о получении расписки</w:t>
            </w: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Подпись ответственного лица</w:t>
            </w: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8225D8">
            <w:pPr>
              <w:pStyle w:val="a3"/>
              <w:tabs>
                <w:tab w:val="left" w:pos="6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8225D8" w:rsidRDefault="008225D8" w:rsidP="008225D8">
            <w:pPr>
              <w:pStyle w:val="a3"/>
              <w:tabs>
                <w:tab w:val="left" w:pos="60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25D8" w:rsidTr="00940823">
        <w:tc>
          <w:tcPr>
            <w:tcW w:w="138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F30AE" w:rsidRDefault="005F30AE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8225D8" w:rsidRDefault="008225D8" w:rsidP="0094082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9543B" w:rsidRDefault="00F9543B" w:rsidP="005F30AE"/>
    <w:sectPr w:rsidR="00F9543B" w:rsidSect="005F30A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C26" w:rsidRDefault="00956C26" w:rsidP="00D61E87">
      <w:pPr>
        <w:spacing w:after="0" w:line="240" w:lineRule="auto"/>
      </w:pPr>
      <w:r>
        <w:separator/>
      </w:r>
    </w:p>
  </w:endnote>
  <w:endnote w:type="continuationSeparator" w:id="1">
    <w:p w:rsidR="00956C26" w:rsidRDefault="00956C26" w:rsidP="00D61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C26" w:rsidRDefault="00956C26" w:rsidP="00D61E87">
      <w:pPr>
        <w:spacing w:after="0" w:line="240" w:lineRule="auto"/>
      </w:pPr>
      <w:r>
        <w:separator/>
      </w:r>
    </w:p>
  </w:footnote>
  <w:footnote w:type="continuationSeparator" w:id="1">
    <w:p w:rsidR="00956C26" w:rsidRDefault="00956C26" w:rsidP="00D61E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25D8"/>
    <w:rsid w:val="000A01AD"/>
    <w:rsid w:val="00230EDF"/>
    <w:rsid w:val="004F21A1"/>
    <w:rsid w:val="005F30AE"/>
    <w:rsid w:val="008225D8"/>
    <w:rsid w:val="008E48C6"/>
    <w:rsid w:val="00956C26"/>
    <w:rsid w:val="009F1E37"/>
    <w:rsid w:val="00B22974"/>
    <w:rsid w:val="00B42D5A"/>
    <w:rsid w:val="00D26640"/>
    <w:rsid w:val="00D61E87"/>
    <w:rsid w:val="00DA2A85"/>
    <w:rsid w:val="00F9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25D8"/>
    <w:pPr>
      <w:spacing w:after="0" w:line="240" w:lineRule="auto"/>
    </w:pPr>
  </w:style>
  <w:style w:type="table" w:styleId="a4">
    <w:name w:val="Table Grid"/>
    <w:basedOn w:val="a1"/>
    <w:uiPriority w:val="59"/>
    <w:rsid w:val="008225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61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1E87"/>
  </w:style>
  <w:style w:type="paragraph" w:styleId="a7">
    <w:name w:val="footer"/>
    <w:basedOn w:val="a"/>
    <w:link w:val="a8"/>
    <w:uiPriority w:val="99"/>
    <w:semiHidden/>
    <w:unhideWhenUsed/>
    <w:rsid w:val="00D61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E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2023-06-26T13:26:00Z</cp:lastPrinted>
  <dcterms:created xsi:type="dcterms:W3CDTF">2023-06-23T07:33:00Z</dcterms:created>
  <dcterms:modified xsi:type="dcterms:W3CDTF">2025-03-25T12:32:00Z</dcterms:modified>
</cp:coreProperties>
</file>